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29" w:rsidRDefault="00045208" w:rsidP="0061663D">
      <w:pPr>
        <w:jc w:val="center"/>
      </w:pPr>
      <w:r>
        <w:rPr>
          <w:noProof/>
          <w:lang w:eastAsia="ru-RU"/>
        </w:rPr>
        <w:pict>
          <v:rect id="_x0000_s1026" style="position:absolute;left:0;text-align:left;margin-left:251.55pt;margin-top:-24.3pt;width:230.4pt;height:130.35pt;z-index:251658240" stroked="f">
            <v:textbox>
              <w:txbxContent>
                <w:p w:rsidR="0061663D" w:rsidRPr="0061663D" w:rsidRDefault="0061663D" w:rsidP="006166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45208" w:rsidRDefault="0061663D" w:rsidP="000452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ГУО «</w:t>
                  </w:r>
                  <w:proofErr w:type="spellStart"/>
                  <w:r w:rsidRPr="0061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Шайтеровская</w:t>
                  </w:r>
                  <w:proofErr w:type="spellEnd"/>
                  <w:r w:rsidRPr="0061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средн</w:t>
                  </w:r>
                  <w:r w:rsidR="000452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яя школа </w:t>
                  </w:r>
                  <w:proofErr w:type="spellStart"/>
                  <w:r w:rsidR="000452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Верхнедвинского</w:t>
                  </w:r>
                  <w:proofErr w:type="spellEnd"/>
                  <w:r w:rsidR="000452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района»</w:t>
                  </w:r>
                  <w:r w:rsidRPr="0061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</w:t>
                  </w:r>
                  <w:r w:rsidR="000452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61663D" w:rsidRPr="0061663D" w:rsidRDefault="00045208" w:rsidP="000452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 w:rsidR="0061663D" w:rsidRPr="0061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В.И.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1663D" w:rsidRPr="0061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Станкевич</w:t>
                  </w:r>
                </w:p>
                <w:p w:rsidR="0061663D" w:rsidRPr="0061663D" w:rsidRDefault="006166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0452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1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2024г</w:t>
                  </w:r>
                </w:p>
              </w:txbxContent>
            </v:textbox>
          </v:rect>
        </w:pict>
      </w:r>
    </w:p>
    <w:p w:rsidR="009363C4" w:rsidRDefault="009363C4"/>
    <w:p w:rsidR="009363C4" w:rsidRDefault="009363C4"/>
    <w:p w:rsidR="009363C4" w:rsidRDefault="009363C4"/>
    <w:p w:rsidR="009363C4" w:rsidRDefault="009363C4"/>
    <w:p w:rsidR="009363C4" w:rsidRPr="009363C4" w:rsidRDefault="009363C4">
      <w:pPr>
        <w:rPr>
          <w:rFonts w:ascii="Times New Roman" w:hAnsi="Times New Roman" w:cs="Times New Roman"/>
          <w:sz w:val="28"/>
          <w:szCs w:val="28"/>
        </w:rPr>
      </w:pPr>
    </w:p>
    <w:p w:rsidR="00045208" w:rsidRDefault="009363C4" w:rsidP="00045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C4">
        <w:rPr>
          <w:rFonts w:ascii="Times New Roman" w:hAnsi="Times New Roman" w:cs="Times New Roman"/>
          <w:sz w:val="28"/>
          <w:szCs w:val="28"/>
        </w:rPr>
        <w:t>План</w:t>
      </w:r>
      <w:r w:rsidR="00045208">
        <w:rPr>
          <w:rFonts w:ascii="Times New Roman" w:hAnsi="Times New Roman" w:cs="Times New Roman"/>
          <w:sz w:val="28"/>
          <w:szCs w:val="28"/>
        </w:rPr>
        <w:t xml:space="preserve"> </w:t>
      </w:r>
      <w:r w:rsidRPr="009363C4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</w:p>
    <w:p w:rsidR="009363C4" w:rsidRDefault="009363C4" w:rsidP="00045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C4">
        <w:rPr>
          <w:rFonts w:ascii="Times New Roman" w:hAnsi="Times New Roman" w:cs="Times New Roman"/>
          <w:sz w:val="28"/>
          <w:szCs w:val="28"/>
        </w:rPr>
        <w:t>по организов</w:t>
      </w:r>
      <w:r w:rsidR="00A36D6F">
        <w:rPr>
          <w:rFonts w:ascii="Times New Roman" w:hAnsi="Times New Roman" w:cs="Times New Roman"/>
          <w:sz w:val="28"/>
          <w:szCs w:val="28"/>
        </w:rPr>
        <w:t>анному окончанию учебного года,</w:t>
      </w:r>
      <w:r w:rsidRPr="009363C4">
        <w:rPr>
          <w:rFonts w:ascii="Times New Roman" w:hAnsi="Times New Roman" w:cs="Times New Roman"/>
          <w:sz w:val="28"/>
          <w:szCs w:val="28"/>
        </w:rPr>
        <w:t xml:space="preserve"> переводу учащихся и подготовке к проведе</w:t>
      </w:r>
      <w:r w:rsidR="00045208">
        <w:rPr>
          <w:rFonts w:ascii="Times New Roman" w:hAnsi="Times New Roman" w:cs="Times New Roman"/>
          <w:sz w:val="28"/>
          <w:szCs w:val="28"/>
        </w:rPr>
        <w:t>нию централизованных экзаменов,</w:t>
      </w:r>
      <w:r w:rsidRPr="009363C4">
        <w:rPr>
          <w:rFonts w:ascii="Times New Roman" w:hAnsi="Times New Roman" w:cs="Times New Roman"/>
          <w:sz w:val="28"/>
          <w:szCs w:val="28"/>
        </w:rPr>
        <w:t xml:space="preserve"> выпускных экзаменов по завершении обучения и воспитания на </w:t>
      </w:r>
      <w:r w:rsidR="005A5F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36D6F">
        <w:rPr>
          <w:rFonts w:ascii="Times New Roman" w:hAnsi="Times New Roman" w:cs="Times New Roman"/>
          <w:sz w:val="28"/>
          <w:szCs w:val="28"/>
        </w:rPr>
        <w:t xml:space="preserve"> и </w:t>
      </w:r>
      <w:r w:rsidR="005A5F4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8042D" w:rsidRPr="0068042D">
        <w:rPr>
          <w:rFonts w:ascii="Times New Roman" w:hAnsi="Times New Roman" w:cs="Times New Roman"/>
          <w:sz w:val="28"/>
          <w:szCs w:val="28"/>
        </w:rPr>
        <w:t xml:space="preserve"> </w:t>
      </w:r>
      <w:r w:rsidR="00A36D6F">
        <w:rPr>
          <w:rFonts w:ascii="Times New Roman" w:hAnsi="Times New Roman" w:cs="Times New Roman"/>
          <w:sz w:val="28"/>
          <w:szCs w:val="28"/>
        </w:rPr>
        <w:t>ступенях общего среднего образования</w:t>
      </w:r>
      <w:r w:rsidRPr="009363C4"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 образования</w:t>
      </w:r>
      <w:r w:rsidR="000452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45208">
        <w:rPr>
          <w:rFonts w:ascii="Times New Roman" w:hAnsi="Times New Roman" w:cs="Times New Roman"/>
          <w:sz w:val="28"/>
          <w:szCs w:val="28"/>
        </w:rPr>
        <w:t>Шайтеровская</w:t>
      </w:r>
      <w:proofErr w:type="spellEnd"/>
      <w:r w:rsidR="00045208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045208">
        <w:rPr>
          <w:rFonts w:ascii="Times New Roman" w:hAnsi="Times New Roman" w:cs="Times New Roman"/>
          <w:sz w:val="28"/>
          <w:szCs w:val="28"/>
        </w:rPr>
        <w:t>Верхнедвинского</w:t>
      </w:r>
      <w:proofErr w:type="spellEnd"/>
      <w:r w:rsidR="000452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363C4">
        <w:rPr>
          <w:rFonts w:ascii="Times New Roman" w:hAnsi="Times New Roman" w:cs="Times New Roman"/>
          <w:sz w:val="28"/>
          <w:szCs w:val="28"/>
        </w:rPr>
        <w:t>»</w:t>
      </w:r>
      <w:r w:rsidR="00045208">
        <w:rPr>
          <w:rFonts w:ascii="Times New Roman" w:hAnsi="Times New Roman" w:cs="Times New Roman"/>
          <w:sz w:val="28"/>
          <w:szCs w:val="28"/>
        </w:rPr>
        <w:t xml:space="preserve"> в 2023/2024</w:t>
      </w:r>
      <w:r w:rsidR="00A36D6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45208" w:rsidRDefault="00045208" w:rsidP="00045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4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4384"/>
        <w:gridCol w:w="2127"/>
        <w:gridCol w:w="3100"/>
      </w:tblGrid>
      <w:tr w:rsidR="00B8442A" w:rsidTr="00045208">
        <w:trPr>
          <w:trHeight w:val="543"/>
        </w:trPr>
        <w:tc>
          <w:tcPr>
            <w:tcW w:w="861" w:type="dxa"/>
            <w:vAlign w:val="center"/>
          </w:tcPr>
          <w:p w:rsidR="009363C4" w:rsidRDefault="0061663D" w:rsidP="00045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84" w:type="dxa"/>
            <w:vAlign w:val="center"/>
          </w:tcPr>
          <w:p w:rsidR="009363C4" w:rsidRDefault="009363C4" w:rsidP="00045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9363C4" w:rsidRDefault="009363C4" w:rsidP="00045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00" w:type="dxa"/>
            <w:vAlign w:val="center"/>
          </w:tcPr>
          <w:p w:rsidR="009363C4" w:rsidRDefault="009363C4" w:rsidP="00045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8442A" w:rsidTr="0061663D">
        <w:tc>
          <w:tcPr>
            <w:tcW w:w="861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9363C4" w:rsidRPr="00A36D6F" w:rsidRDefault="009363C4" w:rsidP="00A3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выпускных  </w:t>
            </w:r>
            <w:r w:rsidR="00A3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A36D6F" w:rsidRPr="00A3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6D6F" w:rsidRPr="00A3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A36D6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127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2024</w:t>
            </w:r>
          </w:p>
        </w:tc>
        <w:tc>
          <w:tcPr>
            <w:tcW w:w="3100" w:type="dxa"/>
          </w:tcPr>
          <w:p w:rsidR="009363C4" w:rsidRPr="009363C4" w:rsidRDefault="0093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работе, 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B8442A" w:rsidTr="0061663D">
        <w:tc>
          <w:tcPr>
            <w:tcW w:w="861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9363C4" w:rsidRDefault="0093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регистрации и обес</w:t>
            </w:r>
            <w:r w:rsidR="000E1B38">
              <w:rPr>
                <w:rFonts w:ascii="Times New Roman" w:hAnsi="Times New Roman" w:cs="Times New Roman"/>
                <w:sz w:val="28"/>
                <w:szCs w:val="28"/>
              </w:rPr>
              <w:t>печению участия учащихся в ЦЭ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п.12 Инструкции по организации и проведению ЦЭ)</w:t>
            </w:r>
          </w:p>
        </w:tc>
        <w:tc>
          <w:tcPr>
            <w:tcW w:w="2127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01.02.2024</w:t>
            </w:r>
          </w:p>
        </w:tc>
        <w:tc>
          <w:tcPr>
            <w:tcW w:w="3100" w:type="dxa"/>
          </w:tcPr>
          <w:p w:rsidR="009363C4" w:rsidRDefault="0093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9363C4" w:rsidRDefault="009F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заявлений на участие в централизованном экзамене (п.13 Инструкции по организации  и проведению ЦЭ)</w:t>
            </w:r>
          </w:p>
        </w:tc>
        <w:tc>
          <w:tcPr>
            <w:tcW w:w="2127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28.02.2024</w:t>
            </w:r>
          </w:p>
        </w:tc>
        <w:tc>
          <w:tcPr>
            <w:tcW w:w="3100" w:type="dxa"/>
          </w:tcPr>
          <w:p w:rsidR="009363C4" w:rsidRDefault="009F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61663D" w:rsidRDefault="009F1A86" w:rsidP="0061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списков участников централизованного экзамена </w:t>
            </w:r>
          </w:p>
          <w:p w:rsidR="009363C4" w:rsidRDefault="009F1A86" w:rsidP="0061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п.14 Инструкции </w:t>
            </w:r>
            <w:r w:rsidR="005A5F44">
              <w:rPr>
                <w:rFonts w:ascii="Times New Roman" w:hAnsi="Times New Roman" w:cs="Times New Roman"/>
                <w:sz w:val="28"/>
                <w:szCs w:val="28"/>
              </w:rPr>
              <w:t>по организации и проведению ЦЭ)</w:t>
            </w:r>
          </w:p>
        </w:tc>
        <w:tc>
          <w:tcPr>
            <w:tcW w:w="2127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 2024</w:t>
            </w:r>
          </w:p>
        </w:tc>
        <w:tc>
          <w:tcPr>
            <w:tcW w:w="3100" w:type="dxa"/>
          </w:tcPr>
          <w:p w:rsidR="009363C4" w:rsidRDefault="005A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8442A" w:rsidTr="0061663D">
        <w:tc>
          <w:tcPr>
            <w:tcW w:w="861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9363C4" w:rsidRDefault="005A5F44" w:rsidP="0061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централизованного э</w:t>
            </w:r>
            <w:r w:rsidR="0061663D">
              <w:rPr>
                <w:rFonts w:ascii="Times New Roman" w:hAnsi="Times New Roman" w:cs="Times New Roman"/>
                <w:sz w:val="28"/>
                <w:szCs w:val="28"/>
              </w:rPr>
              <w:t>кзамена в системе регистрации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п.18.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Инструкции по организации и проведению ЦЭ)</w:t>
            </w:r>
            <w:proofErr w:type="gramEnd"/>
          </w:p>
        </w:tc>
        <w:tc>
          <w:tcPr>
            <w:tcW w:w="2127" w:type="dxa"/>
          </w:tcPr>
          <w:p w:rsidR="00DE6072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05.04.2024</w:t>
            </w:r>
          </w:p>
          <w:p w:rsidR="00DE6072" w:rsidRDefault="00DE6072" w:rsidP="00DE6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72" w:rsidRDefault="00DE6072" w:rsidP="00DE6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C4" w:rsidRDefault="009363C4" w:rsidP="00DE6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72" w:rsidRPr="00DE6072" w:rsidRDefault="00DE6072" w:rsidP="00DE6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363C4" w:rsidRDefault="005A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5A5F4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B8442A" w:rsidRDefault="0061663D" w:rsidP="0061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Изучение с педагогами, законными представителями</w:t>
            </w:r>
            <w:r w:rsidR="005A5F44">
              <w:rPr>
                <w:rFonts w:ascii="Times New Roman" w:hAnsi="Times New Roman" w:cs="Times New Roman"/>
                <w:sz w:val="28"/>
                <w:szCs w:val="28"/>
              </w:rPr>
              <w:t>, учащимися порядка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централизованных экзаменов</w:t>
            </w:r>
            <w:r w:rsidR="005A5F44">
              <w:rPr>
                <w:rFonts w:ascii="Times New Roman" w:hAnsi="Times New Roman" w:cs="Times New Roman"/>
                <w:sz w:val="28"/>
                <w:szCs w:val="28"/>
              </w:rPr>
              <w:t xml:space="preserve">, выпускных экзаменов по завершении обучения и воспитания на обучения </w:t>
            </w:r>
            <w:r w:rsidR="00CB7D82"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B7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B7D82" w:rsidRPr="00CB7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8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B7D82" w:rsidRPr="005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CB7D82" w:rsidRPr="00680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82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общего среднего образования (</w:t>
            </w:r>
            <w:r w:rsidR="00CB7D82">
              <w:rPr>
                <w:rFonts w:ascii="Times New Roman" w:hAnsi="Times New Roman" w:cs="Times New Roman"/>
                <w:sz w:val="28"/>
                <w:szCs w:val="28"/>
              </w:rPr>
              <w:t xml:space="preserve">гл. 5-10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 184 </w:t>
            </w:r>
            <w:proofErr w:type="gramEnd"/>
          </w:p>
          <w:p w:rsidR="005A5F44" w:rsidRPr="00CB7D82" w:rsidRDefault="00045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7D82">
              <w:rPr>
                <w:rFonts w:ascii="Times New Roman" w:hAnsi="Times New Roman" w:cs="Times New Roman"/>
                <w:sz w:val="28"/>
                <w:szCs w:val="28"/>
              </w:rPr>
              <w:t>в редакции от 30.12.2022 №</w:t>
            </w:r>
            <w:r w:rsidR="00B84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82">
              <w:rPr>
                <w:rFonts w:ascii="Times New Roman" w:hAnsi="Times New Roman" w:cs="Times New Roman"/>
                <w:sz w:val="28"/>
                <w:szCs w:val="28"/>
              </w:rPr>
              <w:t>509), гл.3,6-8 Инструкции при организации и проведению ЦЭ).</w:t>
            </w:r>
          </w:p>
        </w:tc>
        <w:tc>
          <w:tcPr>
            <w:tcW w:w="2127" w:type="dxa"/>
          </w:tcPr>
          <w:p w:rsidR="005A5F4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01.04.2024</w:t>
            </w:r>
          </w:p>
        </w:tc>
        <w:tc>
          <w:tcPr>
            <w:tcW w:w="3100" w:type="dxa"/>
          </w:tcPr>
          <w:p w:rsidR="005A5F44" w:rsidRDefault="00CB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84" w:type="dxa"/>
          </w:tcPr>
          <w:p w:rsidR="009363C4" w:rsidRPr="0000783C" w:rsidRDefault="0000783C" w:rsidP="0061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собеседования с законными представителями учащихся выпускных классов </w:t>
            </w:r>
            <w:r w:rsidR="009D00CD">
              <w:rPr>
                <w:rFonts w:ascii="Times New Roman" w:hAnsi="Times New Roman" w:cs="Times New Roman"/>
                <w:sz w:val="28"/>
                <w:szCs w:val="28"/>
              </w:rPr>
              <w:t>по вопросам организации проведения экзаменов: выпускного экзамена по учебному предмету «Ис</w:t>
            </w:r>
            <w:r w:rsidR="00B8442A">
              <w:rPr>
                <w:rFonts w:ascii="Times New Roman" w:hAnsi="Times New Roman" w:cs="Times New Roman"/>
                <w:sz w:val="28"/>
                <w:szCs w:val="28"/>
              </w:rPr>
              <w:t xml:space="preserve">тория Беларуси» в </w:t>
            </w:r>
            <w:r w:rsidR="00B84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9D00CD">
              <w:rPr>
                <w:rFonts w:ascii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2127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2024</w:t>
            </w:r>
          </w:p>
        </w:tc>
        <w:tc>
          <w:tcPr>
            <w:tcW w:w="3100" w:type="dxa"/>
          </w:tcPr>
          <w:p w:rsidR="009363C4" w:rsidRDefault="009D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9363C4" w:rsidRDefault="009D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учебных занятий в выпускных классах с целью изучения организации повторения учебного материала.</w:t>
            </w:r>
          </w:p>
        </w:tc>
        <w:tc>
          <w:tcPr>
            <w:tcW w:w="2127" w:type="dxa"/>
          </w:tcPr>
          <w:p w:rsidR="009363C4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2024</w:t>
            </w:r>
          </w:p>
        </w:tc>
        <w:tc>
          <w:tcPr>
            <w:tcW w:w="3100" w:type="dxa"/>
          </w:tcPr>
          <w:p w:rsidR="009363C4" w:rsidRDefault="009D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D00CD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9D00CD" w:rsidRDefault="009D00CD" w:rsidP="0061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B8442A">
              <w:rPr>
                <w:rFonts w:ascii="Times New Roman" w:hAnsi="Times New Roman" w:cs="Times New Roman"/>
                <w:sz w:val="28"/>
                <w:szCs w:val="28"/>
              </w:rPr>
              <w:t xml:space="preserve">отовка характеристик учащихся </w:t>
            </w:r>
            <w:r w:rsidR="00B84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(Постановление Министерства образования Республики Беларусь от 27.02.2023 № 58)</w:t>
            </w:r>
          </w:p>
        </w:tc>
        <w:tc>
          <w:tcPr>
            <w:tcW w:w="2127" w:type="dxa"/>
          </w:tcPr>
          <w:p w:rsidR="009D00CD" w:rsidRDefault="0061663D" w:rsidP="0061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2024</w:t>
            </w:r>
          </w:p>
        </w:tc>
        <w:tc>
          <w:tcPr>
            <w:tcW w:w="3100" w:type="dxa"/>
          </w:tcPr>
          <w:p w:rsidR="009D00CD" w:rsidRDefault="00B8442A" w:rsidP="009D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з</w:t>
            </w:r>
            <w:r w:rsidR="009D00C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воспитательной работе</w:t>
            </w:r>
          </w:p>
        </w:tc>
      </w:tr>
      <w:tr w:rsidR="00B8442A" w:rsidTr="0061663D">
        <w:tc>
          <w:tcPr>
            <w:tcW w:w="861" w:type="dxa"/>
          </w:tcPr>
          <w:p w:rsidR="009D00CD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4" w:type="dxa"/>
          </w:tcPr>
          <w:p w:rsidR="009D00CD" w:rsidRDefault="009D00CD" w:rsidP="0061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«Об организации подготовки к централизованным экзаменам, выпускным экзаменам, итоговой аттестации»</w:t>
            </w:r>
          </w:p>
        </w:tc>
        <w:tc>
          <w:tcPr>
            <w:tcW w:w="2127" w:type="dxa"/>
          </w:tcPr>
          <w:p w:rsidR="009D00CD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2024</w:t>
            </w:r>
          </w:p>
        </w:tc>
        <w:tc>
          <w:tcPr>
            <w:tcW w:w="3100" w:type="dxa"/>
          </w:tcPr>
          <w:p w:rsidR="009D00CD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работе, р</w:t>
            </w:r>
            <w:r w:rsidR="009D00C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9D00C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объединений </w:t>
            </w:r>
          </w:p>
        </w:tc>
      </w:tr>
      <w:tr w:rsidR="00B8442A" w:rsidTr="0061663D">
        <w:tc>
          <w:tcPr>
            <w:tcW w:w="861" w:type="dxa"/>
          </w:tcPr>
          <w:p w:rsidR="009D00CD" w:rsidRDefault="006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4" w:type="dxa"/>
          </w:tcPr>
          <w:p w:rsidR="009D00CD" w:rsidRDefault="009D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пропусков участникам ЦЭ под роспись в ведомости выдачи пропусков (п.19 Инструкция по организации  и проведения ЦЭ)</w:t>
            </w:r>
            <w:r w:rsidR="00DD7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D00CD" w:rsidRDefault="009D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регистрации</w:t>
            </w:r>
          </w:p>
        </w:tc>
        <w:tc>
          <w:tcPr>
            <w:tcW w:w="3100" w:type="dxa"/>
          </w:tcPr>
          <w:p w:rsidR="009D00CD" w:rsidRDefault="009D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D00CD" w:rsidRDefault="0075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4" w:type="dxa"/>
          </w:tcPr>
          <w:p w:rsidR="009D00CD" w:rsidRDefault="00DD7EAC" w:rsidP="0075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00CD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00CD">
              <w:rPr>
                <w:rFonts w:ascii="Times New Roman" w:hAnsi="Times New Roman" w:cs="Times New Roman"/>
                <w:sz w:val="28"/>
                <w:szCs w:val="28"/>
              </w:rPr>
              <w:t xml:space="preserve">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ормационного пространства по подготовке и проведению ЦЭ, выпускных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экзаменов.</w:t>
            </w:r>
          </w:p>
        </w:tc>
        <w:tc>
          <w:tcPr>
            <w:tcW w:w="2127" w:type="dxa"/>
          </w:tcPr>
          <w:p w:rsidR="009D00CD" w:rsidRDefault="00DE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09.04.2024</w:t>
            </w:r>
          </w:p>
        </w:tc>
        <w:tc>
          <w:tcPr>
            <w:tcW w:w="3100" w:type="dxa"/>
          </w:tcPr>
          <w:p w:rsidR="009D00CD" w:rsidRDefault="00DD7EAC" w:rsidP="0075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  <w:r w:rsidR="007578B2">
              <w:rPr>
                <w:rFonts w:ascii="Times New Roman" w:hAnsi="Times New Roman" w:cs="Times New Roman"/>
                <w:sz w:val="28"/>
                <w:szCs w:val="28"/>
              </w:rPr>
              <w:t>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D00CD" w:rsidRDefault="0075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84" w:type="dxa"/>
          </w:tcPr>
          <w:p w:rsidR="009D00CD" w:rsidRDefault="00DD7EAC" w:rsidP="0075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школьной библиотеке стенда «В помощь учащимся и педагогам к выпускным экзаменам, ЦЭ»</w:t>
            </w:r>
          </w:p>
        </w:tc>
        <w:tc>
          <w:tcPr>
            <w:tcW w:w="2127" w:type="dxa"/>
          </w:tcPr>
          <w:p w:rsidR="009D00CD" w:rsidRDefault="0075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15.04.2024</w:t>
            </w:r>
          </w:p>
        </w:tc>
        <w:tc>
          <w:tcPr>
            <w:tcW w:w="3100" w:type="dxa"/>
          </w:tcPr>
          <w:p w:rsidR="009D00CD" w:rsidRDefault="00DD7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8442A" w:rsidTr="0061663D">
        <w:tc>
          <w:tcPr>
            <w:tcW w:w="861" w:type="dxa"/>
          </w:tcPr>
          <w:p w:rsidR="009D00CD" w:rsidRDefault="0075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4" w:type="dxa"/>
          </w:tcPr>
          <w:p w:rsidR="009D00CD" w:rsidRDefault="00DD7EAC" w:rsidP="0075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руководителем учреждение общего среднего образования расписания консультаций по учебным предметам, по которым проводятся ЦЭ выпускные экзамены </w:t>
            </w:r>
            <w:r w:rsidR="0017771C"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обучения и воспитания на </w:t>
            </w:r>
            <w:r w:rsidR="00177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777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7771C" w:rsidRPr="005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7771C" w:rsidRPr="00680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71C">
              <w:rPr>
                <w:rFonts w:ascii="Times New Roman" w:hAnsi="Times New Roman" w:cs="Times New Roman"/>
                <w:sz w:val="28"/>
                <w:szCs w:val="28"/>
              </w:rPr>
              <w:t>ступенях общего среднего образования</w:t>
            </w:r>
          </w:p>
        </w:tc>
        <w:tc>
          <w:tcPr>
            <w:tcW w:w="2127" w:type="dxa"/>
          </w:tcPr>
          <w:p w:rsidR="009D00CD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452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2 недели до начала выпускных экзаменов, ЦЭ</w:t>
            </w:r>
          </w:p>
        </w:tc>
        <w:tc>
          <w:tcPr>
            <w:tcW w:w="3100" w:type="dxa"/>
          </w:tcPr>
          <w:p w:rsidR="009D00CD" w:rsidRDefault="0017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D00CD" w:rsidRPr="00743531" w:rsidRDefault="007578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84" w:type="dxa"/>
          </w:tcPr>
          <w:p w:rsidR="00743531" w:rsidRDefault="0017771C" w:rsidP="00743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Издание приказов:</w:t>
            </w:r>
          </w:p>
          <w:p w:rsidR="00743531" w:rsidRDefault="0017771C" w:rsidP="00743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 организованном окончании учебного года»;</w:t>
            </w:r>
          </w:p>
          <w:p w:rsidR="0017771C" w:rsidRPr="00743531" w:rsidRDefault="0017771C" w:rsidP="00743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сроках выставления отметок по учебным предметам, по которым проводят ЦЭ (п. 34 Правилам проведения аттестации)</w:t>
            </w:r>
            <w:r w:rsidR="00613AE0" w:rsidRPr="0074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D00CD" w:rsidRPr="008D0A9E" w:rsidRDefault="001777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D726A5" w:rsidRPr="008D0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20.05.2024</w:t>
            </w:r>
          </w:p>
        </w:tc>
        <w:tc>
          <w:tcPr>
            <w:tcW w:w="3100" w:type="dxa"/>
          </w:tcPr>
          <w:p w:rsidR="009D00CD" w:rsidRPr="00743531" w:rsidRDefault="001777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613AE0" w:rsidRDefault="0074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4" w:type="dxa"/>
          </w:tcPr>
          <w:p w:rsidR="00613AE0" w:rsidRDefault="00613AE0" w:rsidP="0075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руководителем учреждения общего среднего образования состава экзаменационных комиссий для проведения ЦЭ, выпускных экзаменов  </w:t>
            </w:r>
            <w:r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обучения и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0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ступенях общего среднего образования (п.48 Правил проведения аттестации): утверждение грифам «УТВЕРЖДАЮ».</w:t>
            </w:r>
          </w:p>
        </w:tc>
        <w:tc>
          <w:tcPr>
            <w:tcW w:w="2127" w:type="dxa"/>
          </w:tcPr>
          <w:p w:rsidR="00613AE0" w:rsidRDefault="00613AE0" w:rsidP="0074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452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2 недели до начала выпускн</w:t>
            </w:r>
            <w:r w:rsidR="00743531">
              <w:rPr>
                <w:rFonts w:ascii="Times New Roman" w:hAnsi="Times New Roman" w:cs="Times New Roman"/>
                <w:sz w:val="28"/>
                <w:szCs w:val="28"/>
              </w:rPr>
              <w:t>ых экзаменов, ЦЭ</w:t>
            </w:r>
          </w:p>
        </w:tc>
        <w:tc>
          <w:tcPr>
            <w:tcW w:w="3100" w:type="dxa"/>
          </w:tcPr>
          <w:p w:rsidR="00613AE0" w:rsidRDefault="00613AE0">
            <w:r w:rsidRPr="00F9488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613AE0" w:rsidRDefault="0074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4" w:type="dxa"/>
          </w:tcPr>
          <w:p w:rsidR="00613AE0" w:rsidRDefault="0061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педагогического совета о допуске к </w:t>
            </w:r>
            <w:r w:rsidR="007578B2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выпускным экзаменам,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ЦЭ по учебным предметам «Белорусский язык», «Русский язык»</w:t>
            </w:r>
            <w:r w:rsidR="007578B2">
              <w:rPr>
                <w:rFonts w:ascii="Times New Roman" w:hAnsi="Times New Roman" w:cs="Times New Roman"/>
                <w:sz w:val="28"/>
                <w:szCs w:val="28"/>
              </w:rPr>
              <w:t>, предметам по выбору</w:t>
            </w:r>
          </w:p>
        </w:tc>
        <w:tc>
          <w:tcPr>
            <w:tcW w:w="2127" w:type="dxa"/>
          </w:tcPr>
          <w:p w:rsidR="00613AE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578B2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3100" w:type="dxa"/>
          </w:tcPr>
          <w:p w:rsidR="00613AE0" w:rsidRPr="00F9488B" w:rsidRDefault="003E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8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613AE0" w:rsidRDefault="0074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4" w:type="dxa"/>
          </w:tcPr>
          <w:p w:rsidR="00613AE0" w:rsidRDefault="003E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Централизованные экзамены по учебному предмету «Белорусский язык», «Русский язык» (по выбору учащегося)</w:t>
            </w:r>
            <w:r w:rsidR="007578B2">
              <w:rPr>
                <w:rFonts w:ascii="Times New Roman" w:hAnsi="Times New Roman" w:cs="Times New Roman"/>
                <w:sz w:val="28"/>
                <w:szCs w:val="28"/>
              </w:rPr>
              <w:t>, «Биология», «Математика»</w:t>
            </w:r>
          </w:p>
        </w:tc>
        <w:tc>
          <w:tcPr>
            <w:tcW w:w="2127" w:type="dxa"/>
          </w:tcPr>
          <w:p w:rsidR="00613AE0" w:rsidRDefault="007578B2" w:rsidP="0034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459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6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.2024, 30.05.2024</w:t>
            </w:r>
            <w:r w:rsidR="003E4596">
              <w:rPr>
                <w:rFonts w:ascii="Times New Roman" w:hAnsi="Times New Roman" w:cs="Times New Roman"/>
                <w:sz w:val="28"/>
                <w:szCs w:val="28"/>
              </w:rPr>
              <w:t xml:space="preserve">, иные сроки в даты проведения ЦЭ </w:t>
            </w:r>
            <w:r w:rsidR="003E4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резерв</w:t>
            </w:r>
            <w:r w:rsidR="00F3631F">
              <w:rPr>
                <w:rFonts w:ascii="Times New Roman" w:hAnsi="Times New Roman" w:cs="Times New Roman"/>
                <w:sz w:val="28"/>
                <w:szCs w:val="28"/>
              </w:rPr>
              <w:t>ные дни, иные сроки – 21.08.2024</w:t>
            </w:r>
          </w:p>
        </w:tc>
        <w:tc>
          <w:tcPr>
            <w:tcW w:w="3100" w:type="dxa"/>
          </w:tcPr>
          <w:p w:rsidR="00613AE0" w:rsidRPr="00F9488B" w:rsidRDefault="003E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360913" w:rsidRDefault="0074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84" w:type="dxa"/>
          </w:tcPr>
          <w:p w:rsidR="00360913" w:rsidRDefault="000B4B06" w:rsidP="007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</w:t>
            </w:r>
            <w:r w:rsidR="008D79D8">
              <w:rPr>
                <w:rFonts w:ascii="Times New Roman" w:hAnsi="Times New Roman" w:cs="Times New Roman"/>
                <w:sz w:val="28"/>
                <w:szCs w:val="28"/>
              </w:rPr>
              <w:t>ского совета «О предоставлении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освобождению от выпускных экзаменов по </w:t>
            </w:r>
            <w:r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0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ступенях общего среднего образования</w:t>
            </w:r>
            <w:r w:rsidR="00A9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гл.6 Правил проведения аттестации).</w:t>
            </w:r>
          </w:p>
        </w:tc>
        <w:tc>
          <w:tcPr>
            <w:tcW w:w="2127" w:type="dxa"/>
          </w:tcPr>
          <w:p w:rsidR="00360913" w:rsidRDefault="000B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15 дней до начала выпускных экзаменов и не позднее</w:t>
            </w:r>
            <w:r w:rsidR="000452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5 дней до завершения регистрации на </w:t>
            </w:r>
            <w:r w:rsidR="00A70E7F">
              <w:rPr>
                <w:rFonts w:ascii="Times New Roman" w:hAnsi="Times New Roman" w:cs="Times New Roman"/>
                <w:sz w:val="28"/>
                <w:szCs w:val="28"/>
              </w:rPr>
              <w:t>централизованный экзамен</w:t>
            </w:r>
          </w:p>
        </w:tc>
        <w:tc>
          <w:tcPr>
            <w:tcW w:w="3100" w:type="dxa"/>
          </w:tcPr>
          <w:p w:rsidR="00360913" w:rsidRDefault="00360913">
            <w:r w:rsidRPr="0027776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rPr>
          <w:trHeight w:val="3322"/>
        </w:trPr>
        <w:tc>
          <w:tcPr>
            <w:tcW w:w="861" w:type="dxa"/>
          </w:tcPr>
          <w:p w:rsidR="00360913" w:rsidRDefault="0074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4" w:type="dxa"/>
          </w:tcPr>
          <w:p w:rsidR="00360913" w:rsidRDefault="00A9503E" w:rsidP="007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руководителем учреждения общего среднего образования </w:t>
            </w:r>
            <w:r w:rsidR="00F3631F">
              <w:rPr>
                <w:rFonts w:ascii="Times New Roman" w:hAnsi="Times New Roman" w:cs="Times New Roman"/>
                <w:sz w:val="28"/>
                <w:szCs w:val="28"/>
              </w:rPr>
              <w:t>состава экзаменационных комиссий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приема выпускных экзаменов по </w:t>
            </w:r>
            <w:r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  (п.48 Правил проведения аттестации).</w:t>
            </w:r>
          </w:p>
        </w:tc>
        <w:tc>
          <w:tcPr>
            <w:tcW w:w="2127" w:type="dxa"/>
          </w:tcPr>
          <w:p w:rsidR="00360913" w:rsidRDefault="00A9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452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2 недели до начала выпускных экзаменов</w:t>
            </w:r>
          </w:p>
        </w:tc>
        <w:tc>
          <w:tcPr>
            <w:tcW w:w="3100" w:type="dxa"/>
          </w:tcPr>
          <w:p w:rsidR="00360913" w:rsidRDefault="00360913">
            <w:r w:rsidRPr="0027776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360913" w:rsidRDefault="0074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4" w:type="dxa"/>
          </w:tcPr>
          <w:p w:rsidR="00360913" w:rsidRDefault="0072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папок с экзаменационной документацией</w:t>
            </w:r>
          </w:p>
        </w:tc>
        <w:tc>
          <w:tcPr>
            <w:tcW w:w="2127" w:type="dxa"/>
          </w:tcPr>
          <w:p w:rsidR="00360913" w:rsidRDefault="00F3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06.05.2024</w:t>
            </w:r>
          </w:p>
        </w:tc>
        <w:tc>
          <w:tcPr>
            <w:tcW w:w="3100" w:type="dxa"/>
          </w:tcPr>
          <w:p w:rsidR="00360913" w:rsidRDefault="00360913">
            <w:r w:rsidRPr="0027776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360913" w:rsidRDefault="0074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4" w:type="dxa"/>
          </w:tcPr>
          <w:p w:rsidR="00360913" w:rsidRDefault="00725993" w:rsidP="00F36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руководителем учреждения общего среднего образования расписания</w:t>
            </w:r>
            <w:r w:rsidR="004C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выпускных экзаменов по </w:t>
            </w:r>
            <w:r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  (п.46 Правил проведения аттестации).</w:t>
            </w:r>
          </w:p>
        </w:tc>
        <w:tc>
          <w:tcPr>
            <w:tcW w:w="2127" w:type="dxa"/>
          </w:tcPr>
          <w:p w:rsidR="00360913" w:rsidRDefault="0072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452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10 дней до начала вы</w:t>
            </w:r>
            <w:r w:rsidR="00F3631F">
              <w:rPr>
                <w:rFonts w:ascii="Times New Roman" w:hAnsi="Times New Roman" w:cs="Times New Roman"/>
                <w:sz w:val="28"/>
                <w:szCs w:val="28"/>
              </w:rPr>
              <w:t>пускных экзаменов (до 20.05.2024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00" w:type="dxa"/>
          </w:tcPr>
          <w:p w:rsidR="00360913" w:rsidRDefault="00360913">
            <w:r w:rsidRPr="0027776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360913" w:rsidRDefault="0074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4" w:type="dxa"/>
          </w:tcPr>
          <w:p w:rsidR="00360913" w:rsidRDefault="004C103A" w:rsidP="00F36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руководителем учреждения общего среднего образования расписания  выпускных экзаменов по </w:t>
            </w:r>
            <w:r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  (п.7.2 письма Министерства образования Республики Беларусь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02.02.2023).</w:t>
            </w:r>
          </w:p>
        </w:tc>
        <w:tc>
          <w:tcPr>
            <w:tcW w:w="2127" w:type="dxa"/>
          </w:tcPr>
          <w:p w:rsidR="00360913" w:rsidRDefault="004C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</w:t>
            </w:r>
            <w:r w:rsidR="000452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10 дней до начала выпускных экзаменов</w:t>
            </w:r>
          </w:p>
        </w:tc>
        <w:tc>
          <w:tcPr>
            <w:tcW w:w="3100" w:type="dxa"/>
          </w:tcPr>
          <w:p w:rsidR="00360913" w:rsidRDefault="00360913">
            <w:r w:rsidRPr="0027776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360913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84" w:type="dxa"/>
          </w:tcPr>
          <w:p w:rsidR="00360913" w:rsidRDefault="009D492C" w:rsidP="00F36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</w:t>
            </w:r>
            <w:r w:rsidR="00F3631F">
              <w:rPr>
                <w:rFonts w:ascii="Times New Roman" w:hAnsi="Times New Roman" w:cs="Times New Roman"/>
                <w:sz w:val="28"/>
                <w:szCs w:val="28"/>
              </w:rPr>
              <w:t xml:space="preserve">с расписанием  ЦЭ </w:t>
            </w:r>
            <w:r w:rsidR="001561A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561A5"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 w:rsidR="00156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561A5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  (п.46 Правил проведения аттестации).</w:t>
            </w:r>
          </w:p>
        </w:tc>
        <w:tc>
          <w:tcPr>
            <w:tcW w:w="2127" w:type="dxa"/>
          </w:tcPr>
          <w:p w:rsidR="00360913" w:rsidRDefault="004C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452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10 дней до начала ЦЭ, выпускных экзаменов</w:t>
            </w:r>
          </w:p>
        </w:tc>
        <w:tc>
          <w:tcPr>
            <w:tcW w:w="3100" w:type="dxa"/>
          </w:tcPr>
          <w:p w:rsidR="00360913" w:rsidRDefault="00360913">
            <w:r w:rsidRPr="0027776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360913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4" w:type="dxa"/>
          </w:tcPr>
          <w:p w:rsidR="00360913" w:rsidRDefault="00CA7818" w:rsidP="00F36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об организации и проведении учебно-полевых сборов и медицинской практики в 10 классе</w:t>
            </w:r>
          </w:p>
        </w:tc>
        <w:tc>
          <w:tcPr>
            <w:tcW w:w="2127" w:type="dxa"/>
          </w:tcPr>
          <w:p w:rsidR="00360913" w:rsidRDefault="00F3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10.05.2024</w:t>
            </w:r>
          </w:p>
        </w:tc>
        <w:tc>
          <w:tcPr>
            <w:tcW w:w="3100" w:type="dxa"/>
          </w:tcPr>
          <w:p w:rsidR="00360913" w:rsidRDefault="00360913">
            <w:r w:rsidRPr="0027776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360913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4" w:type="dxa"/>
          </w:tcPr>
          <w:p w:rsidR="00360913" w:rsidRDefault="00D8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горячей линии по вопросам организации и проведения выпускных экзаменов</w:t>
            </w:r>
          </w:p>
        </w:tc>
        <w:tc>
          <w:tcPr>
            <w:tcW w:w="2127" w:type="dxa"/>
          </w:tcPr>
          <w:p w:rsidR="00360913" w:rsidRDefault="00F3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13.05.2024 по 10.06.2024</w:t>
            </w:r>
          </w:p>
        </w:tc>
        <w:tc>
          <w:tcPr>
            <w:tcW w:w="3100" w:type="dxa"/>
          </w:tcPr>
          <w:p w:rsidR="00360913" w:rsidRDefault="009C2236"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0913" w:rsidRPr="0027776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D80D2C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4" w:type="dxa"/>
          </w:tcPr>
          <w:p w:rsidR="00D80D2C" w:rsidRDefault="009C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учителей по школе во время выпускных экзаменов</w:t>
            </w:r>
          </w:p>
        </w:tc>
        <w:tc>
          <w:tcPr>
            <w:tcW w:w="2127" w:type="dxa"/>
          </w:tcPr>
          <w:p w:rsidR="00D80D2C" w:rsidRDefault="009C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</w:t>
            </w:r>
            <w:r w:rsidR="00F3631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00" w:type="dxa"/>
          </w:tcPr>
          <w:p w:rsidR="00D80D2C" w:rsidRPr="00277765" w:rsidRDefault="009C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7776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C2236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4" w:type="dxa"/>
          </w:tcPr>
          <w:p w:rsidR="009C2236" w:rsidRDefault="0095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приказов:</w:t>
            </w:r>
          </w:p>
          <w:p w:rsidR="009560FB" w:rsidRDefault="009560FB" w:rsidP="00045208">
            <w:pPr>
              <w:pStyle w:val="a4"/>
              <w:numPr>
                <w:ilvl w:val="0"/>
                <w:numId w:val="2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создании комиссии по выписке документов об образовании, документов об обучении»;</w:t>
            </w:r>
          </w:p>
          <w:p w:rsidR="009560FB" w:rsidRPr="009560FB" w:rsidRDefault="00045208" w:rsidP="00045208">
            <w:pPr>
              <w:pStyle w:val="a4"/>
              <w:numPr>
                <w:ilvl w:val="0"/>
                <w:numId w:val="2"/>
              </w:numPr>
              <w:ind w:left="30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60FB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</w:t>
            </w:r>
            <w:proofErr w:type="gramStart"/>
            <w:r w:rsidR="009560FB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582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0F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9560F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правильностью оформления документов об образовании».</w:t>
            </w:r>
          </w:p>
        </w:tc>
        <w:tc>
          <w:tcPr>
            <w:tcW w:w="2127" w:type="dxa"/>
          </w:tcPr>
          <w:p w:rsidR="009C2236" w:rsidRDefault="00B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25.05.2024</w:t>
            </w:r>
          </w:p>
        </w:tc>
        <w:tc>
          <w:tcPr>
            <w:tcW w:w="3100" w:type="dxa"/>
          </w:tcPr>
          <w:p w:rsidR="009C2236" w:rsidRDefault="009C2236"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C2236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84" w:type="dxa"/>
          </w:tcPr>
          <w:p w:rsidR="009C2236" w:rsidRPr="00582F0F" w:rsidRDefault="00582F0F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учащихся IX класса по всем учебным пр</w:t>
            </w:r>
            <w:r w:rsidR="00BD423E">
              <w:rPr>
                <w:rFonts w:ascii="Times New Roman" w:hAnsi="Times New Roman" w:cs="Times New Roman"/>
                <w:sz w:val="28"/>
                <w:szCs w:val="28"/>
              </w:rPr>
              <w:t>едметам по итогам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XI по учебным предмета</w:t>
            </w:r>
            <w:r w:rsidR="00BD423E">
              <w:rPr>
                <w:rFonts w:ascii="Times New Roman" w:hAnsi="Times New Roman" w:cs="Times New Roman"/>
                <w:sz w:val="28"/>
                <w:szCs w:val="28"/>
              </w:rPr>
              <w:t>м, по которым они сдаются ЦЭ</w:t>
            </w:r>
            <w:r w:rsidR="00DE4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также по иным учебным предметам</w:t>
            </w:r>
            <w:r w:rsidR="00DE4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не предусмотрены итоговые испытания</w:t>
            </w:r>
            <w:r w:rsidR="00FF5D3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F5D37"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 w:rsidR="00FF5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FF5D37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 </w:t>
            </w:r>
          </w:p>
        </w:tc>
        <w:tc>
          <w:tcPr>
            <w:tcW w:w="2127" w:type="dxa"/>
          </w:tcPr>
          <w:p w:rsidR="009C2236" w:rsidRDefault="00B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25.05.2024</w:t>
            </w:r>
          </w:p>
        </w:tc>
        <w:tc>
          <w:tcPr>
            <w:tcW w:w="3100" w:type="dxa"/>
          </w:tcPr>
          <w:p w:rsidR="009C2236" w:rsidRDefault="009C2236"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C2236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84" w:type="dxa"/>
          </w:tcPr>
          <w:p w:rsidR="009C2236" w:rsidRDefault="004D529B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педагогического совета «О допуске к выпускным экзаменам по </w:t>
            </w:r>
            <w:r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</w:t>
            </w:r>
            <w:r w:rsidR="00BD423E">
              <w:rPr>
                <w:rFonts w:ascii="Times New Roman" w:hAnsi="Times New Roman" w:cs="Times New Roman"/>
                <w:sz w:val="28"/>
                <w:szCs w:val="28"/>
              </w:rPr>
              <w:t xml:space="preserve">, ЦЭ по </w:t>
            </w:r>
            <w:r w:rsidR="00BD423E"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</w:t>
            </w:r>
            <w:r w:rsidR="00BD423E" w:rsidRPr="00936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обучения и воспитания на </w:t>
            </w:r>
            <w:r w:rsidR="00BD4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D423E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C2236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BD423E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3100" w:type="dxa"/>
          </w:tcPr>
          <w:p w:rsidR="009C2236" w:rsidRDefault="009C2236"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9C2236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384" w:type="dxa"/>
          </w:tcPr>
          <w:p w:rsidR="009C2236" w:rsidRDefault="00BD423E" w:rsidP="00D7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</w:t>
            </w:r>
            <w:r w:rsidR="002B7815">
              <w:rPr>
                <w:rFonts w:ascii="Times New Roman" w:hAnsi="Times New Roman" w:cs="Times New Roman"/>
                <w:sz w:val="28"/>
                <w:szCs w:val="28"/>
              </w:rPr>
              <w:t xml:space="preserve"> «О допуске </w:t>
            </w:r>
            <w:r w:rsidR="00DE416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IX класса к выпускным экзаменам</w:t>
            </w:r>
            <w:r w:rsidR="002B781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B7815"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 w:rsidR="00DE4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B7815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ЦЭ по </w:t>
            </w:r>
            <w:r w:rsidRPr="009363C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образования»</w:t>
            </w:r>
            <w:r w:rsidR="00DE41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2B7815" w:rsidRDefault="00B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25.05.2024</w:t>
            </w:r>
          </w:p>
        </w:tc>
        <w:tc>
          <w:tcPr>
            <w:tcW w:w="3100" w:type="dxa"/>
          </w:tcPr>
          <w:p w:rsidR="009C2236" w:rsidRDefault="009C2236"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2B7815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84" w:type="dxa"/>
          </w:tcPr>
          <w:p w:rsidR="002B7815" w:rsidRDefault="0030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подготовке к централизованному тестированию </w:t>
            </w:r>
            <w:r w:rsidR="00F5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815">
              <w:rPr>
                <w:rFonts w:ascii="Times New Roman" w:hAnsi="Times New Roman" w:cs="Times New Roman"/>
                <w:sz w:val="28"/>
                <w:szCs w:val="28"/>
              </w:rPr>
              <w:t>(п.2 письма Министерства образования от 02.02.2023)</w:t>
            </w:r>
          </w:p>
        </w:tc>
        <w:tc>
          <w:tcPr>
            <w:tcW w:w="2127" w:type="dxa"/>
          </w:tcPr>
          <w:p w:rsidR="002B7815" w:rsidRDefault="00B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27.05.2024 по 19.06.2024</w:t>
            </w:r>
          </w:p>
        </w:tc>
        <w:tc>
          <w:tcPr>
            <w:tcW w:w="3100" w:type="dxa"/>
          </w:tcPr>
          <w:p w:rsidR="002B7815" w:rsidRPr="003920DD" w:rsidRDefault="002B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2B7815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84" w:type="dxa"/>
          </w:tcPr>
          <w:p w:rsidR="002B7815" w:rsidRPr="00F54BF4" w:rsidRDefault="00F54BF4" w:rsidP="00F5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педагогического совета «О переводе в следующий класс по завершении учебного года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III классов» (п.25 Правил проведения аттестации)</w:t>
            </w:r>
          </w:p>
        </w:tc>
        <w:tc>
          <w:tcPr>
            <w:tcW w:w="2127" w:type="dxa"/>
          </w:tcPr>
          <w:p w:rsidR="002B7815" w:rsidRDefault="00B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31.05.2024</w:t>
            </w:r>
            <w:r w:rsidR="00F5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</w:tcPr>
          <w:p w:rsidR="002B7815" w:rsidRPr="003920DD" w:rsidRDefault="00F5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2B7815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84" w:type="dxa"/>
          </w:tcPr>
          <w:p w:rsidR="002B7815" w:rsidRDefault="0055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«О переводе в следующий класс по завершении учебного года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классов»  </w:t>
            </w:r>
          </w:p>
        </w:tc>
        <w:tc>
          <w:tcPr>
            <w:tcW w:w="2127" w:type="dxa"/>
          </w:tcPr>
          <w:p w:rsidR="002B7815" w:rsidRDefault="0030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BD423E">
              <w:rPr>
                <w:rFonts w:ascii="Times New Roman" w:hAnsi="Times New Roman" w:cs="Times New Roman"/>
                <w:sz w:val="28"/>
                <w:szCs w:val="28"/>
              </w:rPr>
              <w:t xml:space="preserve"> 31.05.2024</w:t>
            </w:r>
          </w:p>
        </w:tc>
        <w:tc>
          <w:tcPr>
            <w:tcW w:w="3100" w:type="dxa"/>
          </w:tcPr>
          <w:p w:rsidR="002B7815" w:rsidRPr="003920DD" w:rsidRDefault="0055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2B7815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84" w:type="dxa"/>
          </w:tcPr>
          <w:p w:rsidR="002B7815" w:rsidRDefault="0055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предметных кабинетов для проведения выпускных экзаменов </w:t>
            </w:r>
          </w:p>
        </w:tc>
        <w:tc>
          <w:tcPr>
            <w:tcW w:w="2127" w:type="dxa"/>
          </w:tcPr>
          <w:p w:rsidR="002B7815" w:rsidRDefault="00B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31.05.2024</w:t>
            </w:r>
          </w:p>
        </w:tc>
        <w:tc>
          <w:tcPr>
            <w:tcW w:w="3100" w:type="dxa"/>
          </w:tcPr>
          <w:p w:rsidR="002B7815" w:rsidRPr="003920DD" w:rsidRDefault="0055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  <w:r w:rsidR="00BD423E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</w:p>
        </w:tc>
      </w:tr>
      <w:tr w:rsidR="00B8442A" w:rsidTr="0061663D">
        <w:tc>
          <w:tcPr>
            <w:tcW w:w="861" w:type="dxa"/>
          </w:tcPr>
          <w:p w:rsidR="002B7815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84" w:type="dxa"/>
          </w:tcPr>
          <w:p w:rsidR="002B7815" w:rsidRDefault="004D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«Об организации работы с учащимися, </w:t>
            </w:r>
            <w:r w:rsidR="00D23550">
              <w:rPr>
                <w:rFonts w:ascii="Times New Roman" w:hAnsi="Times New Roman" w:cs="Times New Roman"/>
                <w:sz w:val="28"/>
                <w:szCs w:val="28"/>
              </w:rPr>
              <w:t>получившими задания на лето» (п.26 Правил проведения аттестации)</w:t>
            </w:r>
          </w:p>
        </w:tc>
        <w:tc>
          <w:tcPr>
            <w:tcW w:w="2127" w:type="dxa"/>
          </w:tcPr>
          <w:p w:rsidR="002B7815" w:rsidRDefault="00D23550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FF3E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трех дней после завершения аттестации по итогам завершения учебного года</w:t>
            </w:r>
          </w:p>
        </w:tc>
        <w:tc>
          <w:tcPr>
            <w:tcW w:w="3100" w:type="dxa"/>
          </w:tcPr>
          <w:p w:rsidR="002B7815" w:rsidRPr="003920DD" w:rsidRDefault="00D2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84" w:type="dxa"/>
          </w:tcPr>
          <w:p w:rsidR="00403420" w:rsidRDefault="00403420" w:rsidP="009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руководителем общего среднего образования расписания занятий работы с учащимися, получившими задания на лето (п.27 Правил проведения аттестации)</w:t>
            </w:r>
          </w:p>
        </w:tc>
        <w:tc>
          <w:tcPr>
            <w:tcW w:w="2127" w:type="dxa"/>
          </w:tcPr>
          <w:p w:rsidR="00403420" w:rsidRDefault="00403420" w:rsidP="009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трех дней после завершения аттестации по итогам учебного года</w:t>
            </w:r>
          </w:p>
        </w:tc>
        <w:tc>
          <w:tcPr>
            <w:tcW w:w="3100" w:type="dxa"/>
          </w:tcPr>
          <w:p w:rsidR="00403420" w:rsidRPr="003920DD" w:rsidRDefault="00403420" w:rsidP="009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84" w:type="dxa"/>
          </w:tcPr>
          <w:p w:rsidR="00403420" w:rsidRDefault="00403420" w:rsidP="00D7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(законных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учащихся) письменно с учебными заданиями на лето, расписанием учебных занятий (п.27 Правил проведения аттестации).</w:t>
            </w:r>
          </w:p>
        </w:tc>
        <w:tc>
          <w:tcPr>
            <w:tcW w:w="2127" w:type="dxa"/>
          </w:tcPr>
          <w:p w:rsidR="00403420" w:rsidRDefault="00403420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трех дней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завершения аттестации по итогам учебного года</w:t>
            </w:r>
          </w:p>
        </w:tc>
        <w:tc>
          <w:tcPr>
            <w:tcW w:w="3100" w:type="dxa"/>
          </w:tcPr>
          <w:p w:rsidR="00403420" w:rsidRPr="003920DD" w:rsidRDefault="0040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384" w:type="dxa"/>
          </w:tcPr>
          <w:p w:rsidR="00403420" w:rsidRDefault="00403420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«О создании комиссии по пересмотру положительной годовой отметки» (при наличии заявления учащегося) (п.34 Правил проведения аттестации).</w:t>
            </w:r>
          </w:p>
        </w:tc>
        <w:tc>
          <w:tcPr>
            <w:tcW w:w="2127" w:type="dxa"/>
          </w:tcPr>
          <w:p w:rsidR="00403420" w:rsidRDefault="00403420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двух рабочих дней после завершения учебных занятий в учебном году (за исключения предметов, по которым проводятся ЦЭ)</w:t>
            </w:r>
          </w:p>
          <w:p w:rsidR="00403420" w:rsidRDefault="00403420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дней после выставления отметок по итогам учебного года по предметам, по которым проводятся ЦЭ.</w:t>
            </w:r>
          </w:p>
        </w:tc>
        <w:tc>
          <w:tcPr>
            <w:tcW w:w="3100" w:type="dxa"/>
          </w:tcPr>
          <w:p w:rsidR="00403420" w:rsidRPr="003920DD" w:rsidRDefault="0040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84" w:type="dxa"/>
          </w:tcPr>
          <w:p w:rsidR="00BD423E" w:rsidRDefault="0040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комиссии  по пересмотру положительной годовой отметки</w:t>
            </w:r>
          </w:p>
          <w:p w:rsidR="00403420" w:rsidRDefault="00B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5208">
              <w:rPr>
                <w:rFonts w:ascii="Times New Roman" w:hAnsi="Times New Roman" w:cs="Times New Roman"/>
                <w:sz w:val="28"/>
                <w:szCs w:val="28"/>
              </w:rPr>
              <w:t>при наличии заявлений) (</w:t>
            </w:r>
            <w:r w:rsidR="00403420">
              <w:rPr>
                <w:rFonts w:ascii="Times New Roman" w:hAnsi="Times New Roman" w:cs="Times New Roman"/>
                <w:sz w:val="28"/>
                <w:szCs w:val="28"/>
              </w:rPr>
              <w:t>п.35-36 Правил проведения аттестации):</w:t>
            </w:r>
          </w:p>
          <w:p w:rsidR="00403420" w:rsidRDefault="002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3420">
              <w:rPr>
                <w:rFonts w:ascii="Times New Roman" w:hAnsi="Times New Roman" w:cs="Times New Roman"/>
                <w:sz w:val="28"/>
                <w:szCs w:val="28"/>
              </w:rPr>
              <w:t>ри переводе в следующий класс;</w:t>
            </w:r>
          </w:p>
          <w:p w:rsidR="00403420" w:rsidRDefault="002679EC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403420"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завершении обучения и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03420">
              <w:rPr>
                <w:rFonts w:ascii="Times New Roman" w:hAnsi="Times New Roman" w:cs="Times New Roman"/>
                <w:sz w:val="28"/>
                <w:szCs w:val="28"/>
              </w:rPr>
              <w:t xml:space="preserve"> ступенях общего среднего образования</w:t>
            </w:r>
          </w:p>
        </w:tc>
        <w:tc>
          <w:tcPr>
            <w:tcW w:w="2127" w:type="dxa"/>
          </w:tcPr>
          <w:p w:rsidR="00403420" w:rsidRDefault="002679EC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подачи заявления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трёх рабочих дней со дня подачи заявления. </w:t>
            </w:r>
          </w:p>
        </w:tc>
        <w:tc>
          <w:tcPr>
            <w:tcW w:w="3100" w:type="dxa"/>
          </w:tcPr>
          <w:p w:rsidR="00403420" w:rsidRPr="003920DD" w:rsidRDefault="002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84" w:type="dxa"/>
          </w:tcPr>
          <w:p w:rsidR="00403420" w:rsidRDefault="00C82504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инструктивно-методического совещания с членами экзаменационных комиссий, дежурными учителями</w:t>
            </w:r>
          </w:p>
        </w:tc>
        <w:tc>
          <w:tcPr>
            <w:tcW w:w="2127" w:type="dxa"/>
          </w:tcPr>
          <w:p w:rsidR="00403420" w:rsidRDefault="00BD423E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31.05.2024</w:t>
            </w:r>
          </w:p>
        </w:tc>
        <w:tc>
          <w:tcPr>
            <w:tcW w:w="3100" w:type="dxa"/>
          </w:tcPr>
          <w:p w:rsidR="00403420" w:rsidRPr="003920DD" w:rsidRDefault="00C8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84" w:type="dxa"/>
          </w:tcPr>
          <w:p w:rsidR="00BD423E" w:rsidRDefault="00C82504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комиссии по выписке документов об образовании с нормативными документами, регламентирующими оформление свидетельств о базовом об</w:t>
            </w:r>
            <w:r w:rsidR="00300F7F">
              <w:rPr>
                <w:rFonts w:ascii="Times New Roman" w:hAnsi="Times New Roman" w:cs="Times New Roman"/>
                <w:sz w:val="28"/>
                <w:szCs w:val="28"/>
              </w:rPr>
              <w:t>разовании и аттестатов о среднем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</w:t>
            </w:r>
          </w:p>
          <w:p w:rsidR="00403420" w:rsidRDefault="00BD423E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C82504">
              <w:rPr>
                <w:rFonts w:ascii="Times New Roman" w:hAnsi="Times New Roman" w:cs="Times New Roman"/>
                <w:sz w:val="28"/>
                <w:szCs w:val="28"/>
              </w:rPr>
              <w:t>постановление Министерства образования Республики Беларусь от 19.08.2022 №</w:t>
            </w:r>
            <w:r w:rsidR="0030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504">
              <w:rPr>
                <w:rFonts w:ascii="Times New Roman" w:hAnsi="Times New Roman" w:cs="Times New Roman"/>
                <w:sz w:val="28"/>
                <w:szCs w:val="28"/>
              </w:rPr>
              <w:t>274)</w:t>
            </w:r>
          </w:p>
        </w:tc>
        <w:tc>
          <w:tcPr>
            <w:tcW w:w="2127" w:type="dxa"/>
          </w:tcPr>
          <w:p w:rsidR="00403420" w:rsidRDefault="00BD423E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01.06.2024</w:t>
            </w:r>
          </w:p>
        </w:tc>
        <w:tc>
          <w:tcPr>
            <w:tcW w:w="3100" w:type="dxa"/>
          </w:tcPr>
          <w:p w:rsidR="00403420" w:rsidRPr="003920DD" w:rsidRDefault="00C8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384" w:type="dxa"/>
          </w:tcPr>
          <w:p w:rsidR="00403420" w:rsidRDefault="00BD423E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баллов</w:t>
            </w:r>
            <w:r w:rsidR="00C82504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полученных участниками ЦЭ по </w:t>
            </w:r>
            <w:proofErr w:type="spellStart"/>
            <w:r w:rsidR="00C82504">
              <w:rPr>
                <w:rFonts w:ascii="Times New Roman" w:hAnsi="Times New Roman" w:cs="Times New Roman"/>
                <w:sz w:val="28"/>
                <w:szCs w:val="28"/>
              </w:rPr>
              <w:t>стобалльной</w:t>
            </w:r>
            <w:proofErr w:type="spellEnd"/>
            <w:r w:rsidR="00C82504">
              <w:rPr>
                <w:rFonts w:ascii="Times New Roman" w:hAnsi="Times New Roman" w:cs="Times New Roman"/>
                <w:sz w:val="28"/>
                <w:szCs w:val="28"/>
              </w:rPr>
              <w:t xml:space="preserve"> шкале, в отметку по десятибалльной шкале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504">
              <w:rPr>
                <w:rFonts w:ascii="Times New Roman" w:hAnsi="Times New Roman" w:cs="Times New Roman"/>
                <w:sz w:val="28"/>
                <w:szCs w:val="28"/>
              </w:rPr>
              <w:t>(п.69 Инструкции по организации и проведению ЦЭ)</w:t>
            </w:r>
          </w:p>
        </w:tc>
        <w:tc>
          <w:tcPr>
            <w:tcW w:w="2127" w:type="dxa"/>
          </w:tcPr>
          <w:p w:rsidR="00403420" w:rsidRDefault="00C82504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получения сертификатов</w:t>
            </w:r>
          </w:p>
        </w:tc>
        <w:tc>
          <w:tcPr>
            <w:tcW w:w="3100" w:type="dxa"/>
          </w:tcPr>
          <w:p w:rsidR="00403420" w:rsidRPr="003920DD" w:rsidRDefault="00C8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Экзаменационные комиссии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84" w:type="dxa"/>
          </w:tcPr>
          <w:p w:rsidR="00403420" w:rsidRDefault="00B120CD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D726A5">
              <w:rPr>
                <w:rFonts w:ascii="Times New Roman" w:hAnsi="Times New Roman" w:cs="Times New Roman"/>
                <w:sz w:val="28"/>
                <w:szCs w:val="28"/>
              </w:rPr>
              <w:t>едение педагогического совета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выдаче документов об образовании, документов </w:t>
            </w:r>
            <w:r w:rsidR="009E1D67">
              <w:rPr>
                <w:rFonts w:ascii="Times New Roman" w:hAnsi="Times New Roman" w:cs="Times New Roman"/>
                <w:sz w:val="28"/>
                <w:szCs w:val="28"/>
              </w:rPr>
              <w:t>об обучении и отчислении в связи с получением общего среднего образования»</w:t>
            </w:r>
          </w:p>
        </w:tc>
        <w:tc>
          <w:tcPr>
            <w:tcW w:w="2127" w:type="dxa"/>
          </w:tcPr>
          <w:p w:rsidR="00403420" w:rsidRDefault="00D726A5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="00BD423E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3100" w:type="dxa"/>
          </w:tcPr>
          <w:p w:rsidR="00403420" w:rsidRPr="003920DD" w:rsidRDefault="009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84" w:type="dxa"/>
          </w:tcPr>
          <w:p w:rsidR="00403420" w:rsidRDefault="00BD423E" w:rsidP="00BD4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«</w:t>
            </w:r>
            <w:r w:rsidR="00300F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1D67">
              <w:rPr>
                <w:rFonts w:ascii="Times New Roman" w:hAnsi="Times New Roman" w:cs="Times New Roman"/>
                <w:sz w:val="28"/>
                <w:szCs w:val="28"/>
              </w:rPr>
              <w:t xml:space="preserve"> выдаче аттестат</w:t>
            </w:r>
            <w:r w:rsidR="00300F7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E1D67">
              <w:rPr>
                <w:rFonts w:ascii="Times New Roman" w:hAnsi="Times New Roman" w:cs="Times New Roman"/>
                <w:sz w:val="28"/>
                <w:szCs w:val="28"/>
              </w:rPr>
              <w:t xml:space="preserve"> об общем среднем образовании особого образца с награждением золотой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018D0">
              <w:rPr>
                <w:rFonts w:ascii="Times New Roman" w:hAnsi="Times New Roman" w:cs="Times New Roman"/>
                <w:sz w:val="28"/>
                <w:szCs w:val="28"/>
              </w:rPr>
              <w:t>серебреной</w:t>
            </w:r>
            <w:r w:rsidR="009E1D67">
              <w:rPr>
                <w:rFonts w:ascii="Times New Roman" w:hAnsi="Times New Roman" w:cs="Times New Roman"/>
                <w:sz w:val="28"/>
                <w:szCs w:val="28"/>
              </w:rPr>
              <w:t>) медалью, документов об обучении, награждении похвальным листом и отчислении в связи с получением общего среднего</w:t>
            </w:r>
            <w:r w:rsidR="008018D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 (</w:t>
            </w:r>
            <w:r w:rsidR="00300F7F">
              <w:rPr>
                <w:rFonts w:ascii="Times New Roman" w:hAnsi="Times New Roman" w:cs="Times New Roman"/>
                <w:sz w:val="28"/>
                <w:szCs w:val="28"/>
              </w:rPr>
              <w:t>ст.93.</w:t>
            </w:r>
            <w:proofErr w:type="gramEnd"/>
            <w:r w:rsidR="00300F7F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</w:t>
            </w:r>
            <w:r w:rsidR="009E1D67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Беларусь об образовании, гл.9. </w:t>
            </w:r>
            <w:proofErr w:type="gramStart"/>
            <w:r w:rsidR="009E1D67">
              <w:rPr>
                <w:rFonts w:ascii="Times New Roman" w:hAnsi="Times New Roman" w:cs="Times New Roman"/>
                <w:sz w:val="28"/>
                <w:szCs w:val="28"/>
              </w:rPr>
              <w:t>Правил проведения аттестации)</w:t>
            </w:r>
            <w:proofErr w:type="gramEnd"/>
          </w:p>
        </w:tc>
        <w:tc>
          <w:tcPr>
            <w:tcW w:w="2127" w:type="dxa"/>
          </w:tcPr>
          <w:p w:rsidR="00403420" w:rsidRDefault="00D726A5" w:rsidP="00F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="008018D0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3100" w:type="dxa"/>
          </w:tcPr>
          <w:p w:rsidR="00403420" w:rsidRPr="003920DD" w:rsidRDefault="009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403420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84" w:type="dxa"/>
          </w:tcPr>
          <w:p w:rsidR="00403420" w:rsidRDefault="009E1D67" w:rsidP="0080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сертификатов под роспись в ведомости выдачи сертификатов</w:t>
            </w:r>
            <w:r w:rsidR="00045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(п.70 Инструкции по организации и проведению ЦЭ)</w:t>
            </w:r>
          </w:p>
        </w:tc>
        <w:tc>
          <w:tcPr>
            <w:tcW w:w="2127" w:type="dxa"/>
          </w:tcPr>
          <w:p w:rsidR="00403420" w:rsidRPr="00D726A5" w:rsidRDefault="00D72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14.06.2024</w:t>
            </w:r>
          </w:p>
        </w:tc>
        <w:tc>
          <w:tcPr>
            <w:tcW w:w="3100" w:type="dxa"/>
          </w:tcPr>
          <w:p w:rsidR="00403420" w:rsidRPr="003920DD" w:rsidRDefault="009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D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C60A1D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84" w:type="dxa"/>
          </w:tcPr>
          <w:p w:rsidR="00C60A1D" w:rsidRDefault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выпускных экзаменов по завершении обучения и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2127" w:type="dxa"/>
          </w:tcPr>
          <w:p w:rsidR="00C60A1D" w:rsidRDefault="0080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03.06 2024 по 10.06.2024</w:t>
            </w:r>
          </w:p>
        </w:tc>
        <w:tc>
          <w:tcPr>
            <w:tcW w:w="3100" w:type="dxa"/>
          </w:tcPr>
          <w:p w:rsidR="00C60A1D" w:rsidRDefault="00C60A1D"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C60A1D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84" w:type="dxa"/>
          </w:tcPr>
          <w:p w:rsidR="00C60A1D" w:rsidRDefault="00C60A1D" w:rsidP="0080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« О выдаче документов об образовании, документов об обучении и отчислении в связи с получением общего базового образования»</w:t>
            </w:r>
          </w:p>
        </w:tc>
        <w:tc>
          <w:tcPr>
            <w:tcW w:w="2127" w:type="dxa"/>
          </w:tcPr>
          <w:p w:rsidR="00C60A1D" w:rsidRDefault="0080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10.06.2024</w:t>
            </w:r>
          </w:p>
        </w:tc>
        <w:tc>
          <w:tcPr>
            <w:tcW w:w="3100" w:type="dxa"/>
          </w:tcPr>
          <w:p w:rsidR="00C60A1D" w:rsidRDefault="00C60A1D"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C60A1D" w:rsidRDefault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C60A1D" w:rsidRDefault="008018D0" w:rsidP="0080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«</w:t>
            </w:r>
            <w:r w:rsidR="00C60A1D">
              <w:rPr>
                <w:rFonts w:ascii="Times New Roman" w:hAnsi="Times New Roman" w:cs="Times New Roman"/>
                <w:sz w:val="28"/>
                <w:szCs w:val="28"/>
              </w:rPr>
              <w:t xml:space="preserve">О выдаче свидетельств об общем базовом </w:t>
            </w:r>
            <w:r w:rsidR="00C60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и отчислении в связи с получение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общего базового образования (</w:t>
            </w:r>
            <w:r w:rsidR="00C60A1D">
              <w:rPr>
                <w:rFonts w:ascii="Times New Roman" w:hAnsi="Times New Roman" w:cs="Times New Roman"/>
                <w:sz w:val="28"/>
                <w:szCs w:val="28"/>
              </w:rPr>
              <w:t>ст.93.</w:t>
            </w:r>
            <w:proofErr w:type="gramEnd"/>
            <w:r w:rsidR="00C6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60A1D">
              <w:rPr>
                <w:rFonts w:ascii="Times New Roman" w:hAnsi="Times New Roman" w:cs="Times New Roman"/>
                <w:sz w:val="28"/>
                <w:szCs w:val="28"/>
              </w:rPr>
              <w:t>Кодекса Республики Беларусь об образовании, гл. 9 Правил проведения аттестации)</w:t>
            </w:r>
            <w:proofErr w:type="gramEnd"/>
          </w:p>
        </w:tc>
        <w:tc>
          <w:tcPr>
            <w:tcW w:w="2127" w:type="dxa"/>
          </w:tcPr>
          <w:p w:rsidR="00C60A1D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10.06.2024</w:t>
            </w:r>
          </w:p>
        </w:tc>
        <w:tc>
          <w:tcPr>
            <w:tcW w:w="3100" w:type="dxa"/>
          </w:tcPr>
          <w:p w:rsidR="00C60A1D" w:rsidRDefault="00C60A1D" w:rsidP="00E01407">
            <w:r w:rsidRPr="00C42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учебной </w:t>
            </w:r>
            <w:r w:rsidRPr="00C42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</w:tr>
      <w:tr w:rsidR="00B8442A" w:rsidTr="0061663D">
        <w:tc>
          <w:tcPr>
            <w:tcW w:w="861" w:type="dxa"/>
          </w:tcPr>
          <w:p w:rsidR="00C60A1D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384" w:type="dxa"/>
          </w:tcPr>
          <w:p w:rsidR="008018D0" w:rsidRDefault="00C60A1D" w:rsidP="0080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свидетельс</w:t>
            </w:r>
            <w:r w:rsidR="008018D0">
              <w:rPr>
                <w:rFonts w:ascii="Times New Roman" w:hAnsi="Times New Roman" w:cs="Times New Roman"/>
                <w:sz w:val="28"/>
                <w:szCs w:val="28"/>
              </w:rPr>
              <w:t>тв об общем базовом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комиссии по выписке документов об образовании, документов об обучении </w:t>
            </w:r>
          </w:p>
          <w:p w:rsidR="00C60A1D" w:rsidRDefault="0080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0A1D">
              <w:rPr>
                <w:rFonts w:ascii="Times New Roman" w:hAnsi="Times New Roman" w:cs="Times New Roman"/>
                <w:sz w:val="28"/>
                <w:szCs w:val="28"/>
              </w:rPr>
              <w:t>постановление Министерства образования республики Беларусь от 19.08.2022 №</w:t>
            </w:r>
            <w:r w:rsidR="0030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A1D">
              <w:rPr>
                <w:rFonts w:ascii="Times New Roman" w:hAnsi="Times New Roman" w:cs="Times New Roman"/>
                <w:sz w:val="28"/>
                <w:szCs w:val="28"/>
              </w:rPr>
              <w:t>274)</w:t>
            </w:r>
          </w:p>
        </w:tc>
        <w:tc>
          <w:tcPr>
            <w:tcW w:w="2127" w:type="dxa"/>
          </w:tcPr>
          <w:p w:rsidR="00C60A1D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11.06.2024</w:t>
            </w:r>
          </w:p>
        </w:tc>
        <w:tc>
          <w:tcPr>
            <w:tcW w:w="3100" w:type="dxa"/>
          </w:tcPr>
          <w:p w:rsidR="00C60A1D" w:rsidRDefault="00C60A1D" w:rsidP="00E01407"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C60A1D" w:rsidRDefault="00D7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84" w:type="dxa"/>
          </w:tcPr>
          <w:p w:rsidR="00C60A1D" w:rsidRDefault="00C60A1D" w:rsidP="0080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сверки личных карточек учащихся, классных журналов, документов об образовании выпускных классов с книгой выдачи аттестатов и свидетельств</w:t>
            </w:r>
          </w:p>
        </w:tc>
        <w:tc>
          <w:tcPr>
            <w:tcW w:w="2127" w:type="dxa"/>
          </w:tcPr>
          <w:p w:rsidR="00C60A1D" w:rsidRDefault="00D726A5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</w:t>
            </w:r>
            <w:r w:rsidR="008018D0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3100" w:type="dxa"/>
          </w:tcPr>
          <w:p w:rsidR="00C60A1D" w:rsidRDefault="00C60A1D" w:rsidP="00E01407"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C60A1D" w:rsidRDefault="008D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84" w:type="dxa"/>
          </w:tcPr>
          <w:p w:rsidR="00C60A1D" w:rsidRDefault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свидетельств об общем базовом образовании</w:t>
            </w:r>
          </w:p>
        </w:tc>
        <w:tc>
          <w:tcPr>
            <w:tcW w:w="2127" w:type="dxa"/>
          </w:tcPr>
          <w:p w:rsidR="00C60A1D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14.06.2024</w:t>
            </w:r>
          </w:p>
        </w:tc>
        <w:tc>
          <w:tcPr>
            <w:tcW w:w="3100" w:type="dxa"/>
          </w:tcPr>
          <w:p w:rsidR="00C60A1D" w:rsidRDefault="00C60A1D" w:rsidP="00E01407"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537879" w:rsidRDefault="008D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84" w:type="dxa"/>
          </w:tcPr>
          <w:p w:rsidR="00537879" w:rsidRDefault="00537879" w:rsidP="0080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аттестато</w:t>
            </w:r>
            <w:r w:rsidR="008018D0">
              <w:rPr>
                <w:rFonts w:ascii="Times New Roman" w:hAnsi="Times New Roman" w:cs="Times New Roman"/>
                <w:sz w:val="28"/>
                <w:szCs w:val="28"/>
              </w:rPr>
              <w:t>в  об общем среднем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комиссии по выписке документов об образо</w:t>
            </w:r>
            <w:r w:rsidR="008018D0">
              <w:rPr>
                <w:rFonts w:ascii="Times New Roman" w:hAnsi="Times New Roman" w:cs="Times New Roman"/>
                <w:sz w:val="28"/>
                <w:szCs w:val="28"/>
              </w:rPr>
              <w:t>вании, документов об обучении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Министерства образования республики Беларусь от 19.08.2022 №</w:t>
            </w:r>
            <w:r w:rsidR="0030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274)</w:t>
            </w:r>
          </w:p>
        </w:tc>
        <w:tc>
          <w:tcPr>
            <w:tcW w:w="2127" w:type="dxa"/>
          </w:tcPr>
          <w:p w:rsidR="00537879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13.06.2024</w:t>
            </w:r>
          </w:p>
        </w:tc>
        <w:tc>
          <w:tcPr>
            <w:tcW w:w="3100" w:type="dxa"/>
          </w:tcPr>
          <w:p w:rsidR="00537879" w:rsidRDefault="00537879" w:rsidP="00E01407"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537879" w:rsidRDefault="008D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84" w:type="dxa"/>
          </w:tcPr>
          <w:p w:rsidR="00537879" w:rsidRDefault="00537879" w:rsidP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аттестатов об общем среднем образовании </w:t>
            </w:r>
          </w:p>
        </w:tc>
        <w:tc>
          <w:tcPr>
            <w:tcW w:w="2127" w:type="dxa"/>
          </w:tcPr>
          <w:p w:rsidR="00537879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3100" w:type="dxa"/>
          </w:tcPr>
          <w:p w:rsidR="00537879" w:rsidRPr="00C42862" w:rsidRDefault="00537879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537879" w:rsidRDefault="008D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84" w:type="dxa"/>
          </w:tcPr>
          <w:p w:rsidR="00537879" w:rsidRDefault="00537879" w:rsidP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педагогического совета « Об окончании учебного года учащимися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3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 и переводе в следующий класс</w:t>
            </w:r>
            <w:r w:rsidR="00300F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537879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14.06.2024</w:t>
            </w:r>
          </w:p>
        </w:tc>
        <w:tc>
          <w:tcPr>
            <w:tcW w:w="3100" w:type="dxa"/>
          </w:tcPr>
          <w:p w:rsidR="00537879" w:rsidRPr="00C42862" w:rsidRDefault="00537879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537879" w:rsidRDefault="008D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84" w:type="dxa"/>
          </w:tcPr>
          <w:p w:rsidR="00537879" w:rsidRDefault="00537879" w:rsidP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приказов:</w:t>
            </w:r>
          </w:p>
          <w:p w:rsidR="00537879" w:rsidRPr="00537879" w:rsidRDefault="00537879" w:rsidP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окончании учебного года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3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300F7F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переводе в следующий класс»</w:t>
            </w:r>
            <w:r w:rsidRPr="005378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7879" w:rsidRPr="00537879" w:rsidRDefault="00537879" w:rsidP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 организации работы с учащимися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3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на лето.</w:t>
            </w:r>
          </w:p>
        </w:tc>
        <w:tc>
          <w:tcPr>
            <w:tcW w:w="2127" w:type="dxa"/>
          </w:tcPr>
          <w:p w:rsidR="00537879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14.06.2024</w:t>
            </w:r>
          </w:p>
        </w:tc>
        <w:tc>
          <w:tcPr>
            <w:tcW w:w="3100" w:type="dxa"/>
          </w:tcPr>
          <w:p w:rsidR="00537879" w:rsidRPr="00C42862" w:rsidRDefault="00537879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537879" w:rsidRDefault="008D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384" w:type="dxa"/>
          </w:tcPr>
          <w:p w:rsidR="00537879" w:rsidRDefault="00537879" w:rsidP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аттестации в другой сро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гл.8 Правил проведения аттестации</w:t>
            </w:r>
            <w:r w:rsidR="00B90F28">
              <w:rPr>
                <w:rFonts w:ascii="Times New Roman" w:hAnsi="Times New Roman" w:cs="Times New Roman"/>
                <w:sz w:val="28"/>
                <w:szCs w:val="28"/>
              </w:rPr>
              <w:t xml:space="preserve"> , письмо Министерства образования Республики Беларусь от 02.02.2023)</w:t>
            </w:r>
          </w:p>
        </w:tc>
        <w:tc>
          <w:tcPr>
            <w:tcW w:w="2127" w:type="dxa"/>
          </w:tcPr>
          <w:p w:rsidR="00537879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19.08.2024 по 24.08.2024</w:t>
            </w:r>
          </w:p>
        </w:tc>
        <w:tc>
          <w:tcPr>
            <w:tcW w:w="3100" w:type="dxa"/>
          </w:tcPr>
          <w:p w:rsidR="00537879" w:rsidRPr="00C42862" w:rsidRDefault="00B90F28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537879" w:rsidRDefault="008D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84" w:type="dxa"/>
          </w:tcPr>
          <w:p w:rsidR="00537879" w:rsidRDefault="00B90F28" w:rsidP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</w:t>
            </w:r>
            <w:r w:rsidR="008018D0">
              <w:rPr>
                <w:rFonts w:ascii="Times New Roman" w:hAnsi="Times New Roman" w:cs="Times New Roman"/>
                <w:sz w:val="28"/>
                <w:szCs w:val="28"/>
              </w:rPr>
              <w:t>едание педагогического совета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итогах аттестации в другой срок»</w:t>
            </w:r>
          </w:p>
        </w:tc>
        <w:tc>
          <w:tcPr>
            <w:tcW w:w="2127" w:type="dxa"/>
          </w:tcPr>
          <w:p w:rsidR="00537879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0F28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3100" w:type="dxa"/>
          </w:tcPr>
          <w:p w:rsidR="00537879" w:rsidRPr="00C42862" w:rsidRDefault="00B90F28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:rsidR="00B8442A" w:rsidTr="0061663D">
        <w:tc>
          <w:tcPr>
            <w:tcW w:w="861" w:type="dxa"/>
          </w:tcPr>
          <w:p w:rsidR="00537879" w:rsidRDefault="008D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84" w:type="dxa"/>
          </w:tcPr>
          <w:p w:rsidR="00537879" w:rsidRDefault="00B90F28" w:rsidP="00C6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r w:rsidR="008018D0">
              <w:rPr>
                <w:rFonts w:ascii="Times New Roman" w:hAnsi="Times New Roman" w:cs="Times New Roman"/>
                <w:sz w:val="28"/>
                <w:szCs w:val="28"/>
              </w:rPr>
              <w:t>приказа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итогах аттестации в другой срок»</w:t>
            </w:r>
          </w:p>
        </w:tc>
        <w:tc>
          <w:tcPr>
            <w:tcW w:w="2127" w:type="dxa"/>
          </w:tcPr>
          <w:p w:rsidR="00537879" w:rsidRDefault="008018D0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24.08.2024</w:t>
            </w:r>
          </w:p>
        </w:tc>
        <w:tc>
          <w:tcPr>
            <w:tcW w:w="3100" w:type="dxa"/>
          </w:tcPr>
          <w:p w:rsidR="00537879" w:rsidRPr="00C42862" w:rsidRDefault="00B90F28" w:rsidP="00E0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862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</w:tbl>
    <w:p w:rsidR="009363C4" w:rsidRDefault="009363C4">
      <w:pPr>
        <w:rPr>
          <w:rFonts w:ascii="Times New Roman" w:hAnsi="Times New Roman" w:cs="Times New Roman"/>
          <w:sz w:val="28"/>
          <w:szCs w:val="28"/>
        </w:rPr>
      </w:pPr>
    </w:p>
    <w:p w:rsidR="00300F7F" w:rsidRDefault="00300F7F">
      <w:pPr>
        <w:rPr>
          <w:rFonts w:ascii="Times New Roman" w:hAnsi="Times New Roman" w:cs="Times New Roman"/>
          <w:sz w:val="28"/>
          <w:szCs w:val="28"/>
        </w:rPr>
      </w:pPr>
    </w:p>
    <w:p w:rsidR="00300F7F" w:rsidRPr="009363C4" w:rsidRDefault="0030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8018D0">
        <w:rPr>
          <w:rFonts w:ascii="Times New Roman" w:hAnsi="Times New Roman" w:cs="Times New Roman"/>
          <w:sz w:val="28"/>
          <w:szCs w:val="28"/>
        </w:rPr>
        <w:t xml:space="preserve">                     С.Г.Крепачёва</w:t>
      </w:r>
    </w:p>
    <w:sectPr w:rsidR="00300F7F" w:rsidRPr="009363C4" w:rsidSect="0032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6B7D"/>
    <w:multiLevelType w:val="hybridMultilevel"/>
    <w:tmpl w:val="F624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51CE6"/>
    <w:multiLevelType w:val="hybridMultilevel"/>
    <w:tmpl w:val="D94E38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3C4"/>
    <w:rsid w:val="0000783C"/>
    <w:rsid w:val="00045208"/>
    <w:rsid w:val="000B4B06"/>
    <w:rsid w:val="000E1B38"/>
    <w:rsid w:val="001561A5"/>
    <w:rsid w:val="0017771C"/>
    <w:rsid w:val="002679EC"/>
    <w:rsid w:val="002B7815"/>
    <w:rsid w:val="00300F7F"/>
    <w:rsid w:val="00327529"/>
    <w:rsid w:val="00346AF7"/>
    <w:rsid w:val="00360913"/>
    <w:rsid w:val="003E4596"/>
    <w:rsid w:val="00403420"/>
    <w:rsid w:val="004C103A"/>
    <w:rsid w:val="004D529B"/>
    <w:rsid w:val="004D54D6"/>
    <w:rsid w:val="00537879"/>
    <w:rsid w:val="0055365E"/>
    <w:rsid w:val="00582F0F"/>
    <w:rsid w:val="005A5F44"/>
    <w:rsid w:val="00613AE0"/>
    <w:rsid w:val="0061663D"/>
    <w:rsid w:val="0068042D"/>
    <w:rsid w:val="00725993"/>
    <w:rsid w:val="00743531"/>
    <w:rsid w:val="007578B2"/>
    <w:rsid w:val="008018D0"/>
    <w:rsid w:val="008D0A9E"/>
    <w:rsid w:val="008D79D8"/>
    <w:rsid w:val="00907DF8"/>
    <w:rsid w:val="009363C4"/>
    <w:rsid w:val="009560FB"/>
    <w:rsid w:val="009C2236"/>
    <w:rsid w:val="009D00CD"/>
    <w:rsid w:val="009D492C"/>
    <w:rsid w:val="009E1D67"/>
    <w:rsid w:val="009F1A86"/>
    <w:rsid w:val="00A36D6F"/>
    <w:rsid w:val="00A70E7F"/>
    <w:rsid w:val="00A9503E"/>
    <w:rsid w:val="00B120CD"/>
    <w:rsid w:val="00B8442A"/>
    <w:rsid w:val="00B90F28"/>
    <w:rsid w:val="00BD423E"/>
    <w:rsid w:val="00BF1D51"/>
    <w:rsid w:val="00C60A1D"/>
    <w:rsid w:val="00C82504"/>
    <w:rsid w:val="00CA7818"/>
    <w:rsid w:val="00CB7D82"/>
    <w:rsid w:val="00D23550"/>
    <w:rsid w:val="00D726A5"/>
    <w:rsid w:val="00D80D2C"/>
    <w:rsid w:val="00DD7EAC"/>
    <w:rsid w:val="00DE4168"/>
    <w:rsid w:val="00DE6072"/>
    <w:rsid w:val="00F3631F"/>
    <w:rsid w:val="00F54BF4"/>
    <w:rsid w:val="00FF3E4D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7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AFB3-EE82-4F5D-92EF-DFB9AD28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1</cp:lastModifiedBy>
  <cp:revision>38</cp:revision>
  <cp:lastPrinted>2024-05-07T12:09:00Z</cp:lastPrinted>
  <dcterms:created xsi:type="dcterms:W3CDTF">2023-05-13T09:03:00Z</dcterms:created>
  <dcterms:modified xsi:type="dcterms:W3CDTF">2024-05-23T08:03:00Z</dcterms:modified>
</cp:coreProperties>
</file>